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002F" w14:textId="77777777" w:rsidR="004D4AF5" w:rsidRDefault="004D4AF5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7BD732FD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2CF93A4F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9F2EEF">
        <w:rPr>
          <w:rFonts w:ascii="Monotype Corsiva" w:hAnsi="Monotype Corsiva"/>
          <w:b/>
          <w:bCs/>
          <w:sz w:val="32"/>
          <w:szCs w:val="32"/>
        </w:rPr>
        <w:t>Joy</w:t>
      </w:r>
      <w:r w:rsidR="00224856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A37FAE">
        <w:rPr>
          <w:rFonts w:ascii="Monotype Corsiva" w:hAnsi="Monotype Corsiva"/>
          <w:b/>
          <w:bCs/>
          <w:sz w:val="32"/>
          <w:szCs w:val="32"/>
        </w:rPr>
        <w:t>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1848E3D0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9F2EEF">
        <w:rPr>
          <w:rFonts w:ascii="Monotype Corsiva" w:hAnsi="Monotype Corsiva"/>
          <w:sz w:val="28"/>
          <w:szCs w:val="28"/>
        </w:rPr>
        <w:t>Rejoice and be glad, because great is your reward in Heaven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6DE7F1FA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9F2EEF">
        <w:rPr>
          <w:rFonts w:ascii="Monotype Corsiva" w:hAnsi="Monotype Corsiva"/>
        </w:rPr>
        <w:t xml:space="preserve">Matthew 5:12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1FCA0CD1" w14:textId="6CFB088B" w:rsidR="003101F7" w:rsidRDefault="0033597E" w:rsidP="00CA237D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Tuesday</w:t>
      </w:r>
      <w:r w:rsidR="009E7BA2">
        <w:rPr>
          <w:rFonts w:eastAsia="Arial Unicode MS"/>
          <w:b/>
          <w:u w:val="single"/>
        </w:rPr>
        <w:t>,</w:t>
      </w:r>
      <w:r w:rsidR="00A32A09">
        <w:rPr>
          <w:rFonts w:eastAsia="Arial Unicode MS"/>
          <w:b/>
          <w:u w:val="single"/>
        </w:rPr>
        <w:t xml:space="preserve"> </w:t>
      </w:r>
      <w:r w:rsidR="009F2EEF">
        <w:rPr>
          <w:rFonts w:eastAsia="Arial Unicode MS"/>
          <w:b/>
          <w:u w:val="single"/>
        </w:rPr>
        <w:t xml:space="preserve">May </w:t>
      </w:r>
      <w:r>
        <w:rPr>
          <w:rFonts w:eastAsia="Arial Unicode MS"/>
          <w:b/>
          <w:u w:val="single"/>
        </w:rPr>
        <w:t>6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39C76B61" w14:textId="77777777" w:rsidR="00F93BCC" w:rsidRDefault="00F93BCC" w:rsidP="00C34691"/>
    <w:p w14:paraId="06F12E22" w14:textId="0A008393" w:rsidR="002E1C3E" w:rsidRDefault="006C1F0E" w:rsidP="00C34691">
      <w:r>
        <w:rPr>
          <w:b/>
          <w:bCs/>
        </w:rPr>
        <w:t>Baseball/</w:t>
      </w:r>
      <w:r w:rsidR="0024451B">
        <w:rPr>
          <w:b/>
          <w:bCs/>
        </w:rPr>
        <w:t>Softball:</w:t>
      </w:r>
      <w:r w:rsidR="00835439">
        <w:rPr>
          <w:b/>
          <w:bCs/>
        </w:rPr>
        <w:t xml:space="preserve"> </w:t>
      </w:r>
      <w:r w:rsidR="003B3C2F">
        <w:t>T</w:t>
      </w:r>
      <w:r w:rsidR="002E1C3E">
        <w:t>o</w:t>
      </w:r>
      <w:r w:rsidR="000E5D1B">
        <w:t>day</w:t>
      </w:r>
      <w:r w:rsidR="00BD6466">
        <w:t>, the baseball team hosts Waitsburg in a league playoff game at 10:00 a.m.</w:t>
      </w:r>
      <w:r w:rsidR="002E1C3E">
        <w:t xml:space="preserve">  This is a postseason game and admission will be charged to everyone, $7.00/Adults, $5.00/Seniors &amp; Students.  If the Knights win, they earn a trip to the District Tournament.  If they lose, they will play in a loser out game at 4:00 p.m.</w:t>
      </w:r>
      <w:r w:rsidR="00BD6466">
        <w:t xml:space="preserve">  The Lady Knights travel to Walla Walla </w:t>
      </w:r>
      <w:r w:rsidR="00302569">
        <w:t>today (dismissal is 11:30 a.m.</w:t>
      </w:r>
      <w:r w:rsidR="001D6378">
        <w:t>, leave time 11:45 a.m.</w:t>
      </w:r>
      <w:r w:rsidR="00302569">
        <w:t xml:space="preserve">) </w:t>
      </w:r>
      <w:r w:rsidR="00BD6466">
        <w:t>to play Dayton at 3:00 p.m.</w:t>
      </w:r>
      <w:r w:rsidR="002E1C3E">
        <w:t xml:space="preserve">, </w:t>
      </w:r>
      <w:r w:rsidR="00BD6466">
        <w:t>at DeSales High School.  If the ladies win the 3:00 p.m. game, they play DeSales at 5:00 p.m.</w:t>
      </w:r>
      <w:r w:rsidR="002E1C3E">
        <w:t xml:space="preserve">  Admission (the same amount as listed above) will be charged at that location as well!</w:t>
      </w:r>
    </w:p>
    <w:p w14:paraId="690CF434" w14:textId="77777777" w:rsidR="002E1C3E" w:rsidRDefault="002E1C3E" w:rsidP="00C34691"/>
    <w:p w14:paraId="3CD291BF" w14:textId="22C0B8C3" w:rsidR="002E1C3E" w:rsidRDefault="002E1C3E" w:rsidP="00C34691">
      <w:r w:rsidRPr="002E1C3E">
        <w:rPr>
          <w:b/>
          <w:bCs/>
        </w:rPr>
        <w:t>Chapel:</w:t>
      </w:r>
      <w:r>
        <w:t xml:space="preserve"> There will not be chapel to</w:t>
      </w:r>
      <w:r w:rsidR="000E5D1B">
        <w:t>day</w:t>
      </w:r>
      <w:r>
        <w:t>!  We will operate on a Tuesday/Thursday Without Chapel Bell Schedule!</w:t>
      </w:r>
      <w:r w:rsidR="000B3653">
        <w:t xml:space="preserve"> </w:t>
      </w:r>
    </w:p>
    <w:p w14:paraId="08465C2F" w14:textId="77777777" w:rsidR="002E1C3E" w:rsidRDefault="002E1C3E" w:rsidP="00C34691"/>
    <w:p w14:paraId="7C9C3A11" w14:textId="176764D4" w:rsidR="0024451B" w:rsidRDefault="002E1C3E" w:rsidP="00C34691">
      <w:pPr>
        <w:rPr>
          <w:b/>
          <w:bCs/>
        </w:rPr>
      </w:pPr>
      <w:r w:rsidRPr="002E1C3E">
        <w:rPr>
          <w:b/>
          <w:bCs/>
        </w:rPr>
        <w:t>Field Trips:</w:t>
      </w:r>
      <w:r>
        <w:t xml:space="preserve"> As the juniors &amp; seniors are enjoying their Career Shadowing on Thursday &amp; Friday, the freshmen and sophomores will be experiencing field trips.  Any student may bring a sack lunch for each day; however, </w:t>
      </w:r>
      <w:r w:rsidR="0037684A">
        <w:t>pizza will be able to be purchased each day for approximately $</w:t>
      </w:r>
      <w:r w:rsidR="001756D6">
        <w:t>5</w:t>
      </w:r>
      <w:r w:rsidR="0037684A">
        <w:t>.00 per day.</w:t>
      </w:r>
      <w:r w:rsidR="00B278D0">
        <w:t xml:space="preserve">  Please be ready to board the bus each day at 7:15 a.m.  The dress code applies for the field trips!</w:t>
      </w:r>
      <w:r w:rsidR="0037684A">
        <w:t xml:space="preserve"> </w:t>
      </w:r>
      <w:r>
        <w:t xml:space="preserve"> </w:t>
      </w:r>
      <w:r w:rsidR="006C1F0E">
        <w:rPr>
          <w:b/>
          <w:bCs/>
        </w:rPr>
        <w:t xml:space="preserve">  </w:t>
      </w:r>
    </w:p>
    <w:p w14:paraId="10D0EC0F" w14:textId="77777777" w:rsidR="000E5D1B" w:rsidRDefault="000E5D1B" w:rsidP="00C34691">
      <w:pPr>
        <w:rPr>
          <w:b/>
          <w:bCs/>
        </w:rPr>
      </w:pPr>
    </w:p>
    <w:p w14:paraId="2F7338E4" w14:textId="418614F9" w:rsidR="000E5D1B" w:rsidRPr="000E5D1B" w:rsidRDefault="000E5D1B" w:rsidP="00C34691">
      <w:r>
        <w:rPr>
          <w:b/>
          <w:bCs/>
        </w:rPr>
        <w:t xml:space="preserve">Pizza: </w:t>
      </w:r>
      <w:r>
        <w:t>Today is the only hot lunch this week</w:t>
      </w:r>
      <w:r w:rsidR="00581909">
        <w:t xml:space="preserve"> here at the high school</w:t>
      </w:r>
      <w:r>
        <w:t>.  Have your order form filled out at the beginning of break.</w:t>
      </w:r>
    </w:p>
    <w:p w14:paraId="6AC467C9" w14:textId="77777777" w:rsidR="00D11E63" w:rsidRDefault="00D11E63">
      <w:pPr>
        <w:rPr>
          <w:color w:val="222222"/>
          <w:shd w:val="clear" w:color="auto" w:fill="FFFFFF"/>
        </w:rPr>
      </w:pPr>
    </w:p>
    <w:p w14:paraId="3B3960DB" w14:textId="3098788D" w:rsidR="008F5F85" w:rsidRPr="008F5F85" w:rsidRDefault="008F5F85" w:rsidP="008F5F85">
      <w:pPr>
        <w:shd w:val="clear" w:color="auto" w:fill="FFFFFF"/>
        <w:rPr>
          <w:color w:val="222222"/>
        </w:rPr>
      </w:pPr>
      <w:r w:rsidRPr="008F5F85">
        <w:rPr>
          <w:b/>
          <w:bCs/>
          <w:color w:val="222222"/>
        </w:rPr>
        <w:t>The following students</w:t>
      </w:r>
      <w:r w:rsidRPr="008F5F85">
        <w:rPr>
          <w:color w:val="222222"/>
        </w:rPr>
        <w:t xml:space="preserve"> need to </w:t>
      </w:r>
      <w:r w:rsidR="001D6378">
        <w:rPr>
          <w:color w:val="222222"/>
        </w:rPr>
        <w:t>submit</w:t>
      </w:r>
      <w:r w:rsidRPr="008F5F85">
        <w:rPr>
          <w:color w:val="222222"/>
        </w:rPr>
        <w:t xml:space="preserve"> </w:t>
      </w:r>
      <w:r w:rsidR="001D6378">
        <w:rPr>
          <w:color w:val="222222"/>
        </w:rPr>
        <w:t>ONE</w:t>
      </w:r>
      <w:r w:rsidRPr="008F5F85">
        <w:rPr>
          <w:color w:val="222222"/>
        </w:rPr>
        <w:t xml:space="preserve"> or more Career Shadowing forms: </w:t>
      </w:r>
    </w:p>
    <w:p w14:paraId="23457F7C" w14:textId="482647BE" w:rsidR="008F5F85" w:rsidRPr="008F5F85" w:rsidRDefault="008F5F85" w:rsidP="008F5F85">
      <w:pPr>
        <w:shd w:val="clear" w:color="auto" w:fill="FFFFFF"/>
        <w:rPr>
          <w:color w:val="222222"/>
        </w:rPr>
      </w:pPr>
      <w:r w:rsidRPr="008F5F85">
        <w:rPr>
          <w:color w:val="222222"/>
        </w:rPr>
        <w:t xml:space="preserve">Seniors: Emanuel, Annemiek, Emmett, Addie, Cody, </w:t>
      </w:r>
      <w:r w:rsidR="001D6378">
        <w:rPr>
          <w:color w:val="222222"/>
        </w:rPr>
        <w:t xml:space="preserve">and </w:t>
      </w:r>
      <w:r w:rsidRPr="008F5F85">
        <w:rPr>
          <w:color w:val="222222"/>
        </w:rPr>
        <w:t>Hailey</w:t>
      </w:r>
    </w:p>
    <w:p w14:paraId="3C388E4A" w14:textId="0E9C925C" w:rsidR="008F5F85" w:rsidRPr="008F5F85" w:rsidRDefault="008F5F85" w:rsidP="008F5F85">
      <w:pPr>
        <w:shd w:val="clear" w:color="auto" w:fill="FFFFFF"/>
        <w:rPr>
          <w:color w:val="222222"/>
        </w:rPr>
      </w:pPr>
      <w:r w:rsidRPr="008F5F85">
        <w:rPr>
          <w:color w:val="222222"/>
        </w:rPr>
        <w:t>Juniors:</w:t>
      </w:r>
      <w:r w:rsidR="001D6378">
        <w:rPr>
          <w:color w:val="222222"/>
        </w:rPr>
        <w:t xml:space="preserve"> </w:t>
      </w:r>
      <w:r w:rsidRPr="008F5F85">
        <w:rPr>
          <w:color w:val="222222"/>
        </w:rPr>
        <w:t xml:space="preserve">Talon, Devan, Adrian, Johnny, Thaddeus, Makenna, Thalia, </w:t>
      </w:r>
      <w:r w:rsidR="001D6378">
        <w:rPr>
          <w:color w:val="222222"/>
        </w:rPr>
        <w:t xml:space="preserve">and </w:t>
      </w:r>
      <w:r w:rsidRPr="008F5F85">
        <w:rPr>
          <w:color w:val="222222"/>
        </w:rPr>
        <w:t>Dahlia</w:t>
      </w:r>
    </w:p>
    <w:p w14:paraId="60B78958" w14:textId="32685B71" w:rsidR="008F5F85" w:rsidRDefault="008F5F85" w:rsidP="008F5F85">
      <w:pPr>
        <w:shd w:val="clear" w:color="auto" w:fill="FFFFFF"/>
        <w:rPr>
          <w:color w:val="222222"/>
        </w:rPr>
      </w:pPr>
      <w:r w:rsidRPr="008F5F85">
        <w:rPr>
          <w:color w:val="222222"/>
        </w:rPr>
        <w:t xml:space="preserve">If your forms are not </w:t>
      </w:r>
      <w:r w:rsidR="001D6378">
        <w:rPr>
          <w:color w:val="222222"/>
        </w:rPr>
        <w:t>submitted</w:t>
      </w:r>
      <w:r w:rsidRPr="008F5F85">
        <w:rPr>
          <w:color w:val="222222"/>
        </w:rPr>
        <w:t xml:space="preserve"> (including parents’ consent)</w:t>
      </w:r>
      <w:r w:rsidR="001D6378">
        <w:rPr>
          <w:color w:val="222222"/>
        </w:rPr>
        <w:t>,</w:t>
      </w:r>
      <w:r w:rsidRPr="008F5F85">
        <w:rPr>
          <w:color w:val="222222"/>
        </w:rPr>
        <w:t xml:space="preserve"> you will not be allowed to go!</w:t>
      </w:r>
    </w:p>
    <w:p w14:paraId="0FB3B14B" w14:textId="77777777" w:rsidR="00302569" w:rsidRDefault="00302569" w:rsidP="008F5F85">
      <w:pPr>
        <w:shd w:val="clear" w:color="auto" w:fill="FFFFFF"/>
        <w:rPr>
          <w:color w:val="222222"/>
        </w:rPr>
      </w:pPr>
    </w:p>
    <w:p w14:paraId="0F545BD4" w14:textId="0A3101CC" w:rsidR="00302569" w:rsidRPr="008F5F85" w:rsidRDefault="00302569" w:rsidP="008F5F85">
      <w:pPr>
        <w:shd w:val="clear" w:color="auto" w:fill="FFFFFF"/>
        <w:rPr>
          <w:color w:val="222222"/>
        </w:rPr>
      </w:pPr>
      <w:r w:rsidRPr="00302569">
        <w:rPr>
          <w:b/>
          <w:bCs/>
          <w:color w:val="222222"/>
        </w:rPr>
        <w:t>Honors</w:t>
      </w:r>
      <w:r w:rsidR="001D6378">
        <w:rPr>
          <w:b/>
          <w:bCs/>
          <w:color w:val="222222"/>
        </w:rPr>
        <w:t>’</w:t>
      </w:r>
      <w:r w:rsidRPr="00302569">
        <w:rPr>
          <w:b/>
          <w:bCs/>
          <w:color w:val="222222"/>
        </w:rPr>
        <w:t xml:space="preserve"> Choir:</w:t>
      </w:r>
      <w:r>
        <w:rPr>
          <w:color w:val="222222"/>
        </w:rPr>
        <w:t xml:space="preserve"> Due to the baseball &amp; softball games, we will NOT have </w:t>
      </w:r>
      <w:r w:rsidR="001D6378">
        <w:rPr>
          <w:color w:val="222222"/>
        </w:rPr>
        <w:t>H</w:t>
      </w:r>
      <w:r>
        <w:rPr>
          <w:color w:val="222222"/>
        </w:rPr>
        <w:t>onors</w:t>
      </w:r>
      <w:r w:rsidR="001D6378">
        <w:rPr>
          <w:color w:val="222222"/>
        </w:rPr>
        <w:t>’</w:t>
      </w:r>
      <w:r>
        <w:rPr>
          <w:color w:val="222222"/>
        </w:rPr>
        <w:t xml:space="preserve"> </w:t>
      </w:r>
      <w:r w:rsidR="001D6378">
        <w:rPr>
          <w:color w:val="222222"/>
        </w:rPr>
        <w:t>C</w:t>
      </w:r>
      <w:r>
        <w:rPr>
          <w:color w:val="222222"/>
        </w:rPr>
        <w:t>hoir today.  Please go to a study hall.</w:t>
      </w:r>
    </w:p>
    <w:p w14:paraId="538C21CF" w14:textId="07AAB715" w:rsidR="00BB72BE" w:rsidRDefault="00BB72BE">
      <w:pPr>
        <w:rPr>
          <w:color w:val="222222"/>
          <w:shd w:val="clear" w:color="auto" w:fill="FFFFFF"/>
        </w:rPr>
      </w:pPr>
    </w:p>
    <w:p w14:paraId="5940F7CE" w14:textId="151E995F" w:rsidR="004839EC" w:rsidRDefault="004839EC">
      <w:pPr>
        <w:rPr>
          <w:color w:val="222222"/>
          <w:shd w:val="clear" w:color="auto" w:fill="FFFFFF"/>
        </w:rPr>
      </w:pPr>
      <w:r w:rsidRPr="004839EC">
        <w:rPr>
          <w:b/>
          <w:bCs/>
          <w:color w:val="222222"/>
          <w:shd w:val="clear" w:color="auto" w:fill="FFFFFF"/>
        </w:rPr>
        <w:t>Sibling Pictures:</w:t>
      </w:r>
      <w:r>
        <w:rPr>
          <w:color w:val="222222"/>
          <w:shd w:val="clear" w:color="auto" w:fill="FFFFFF"/>
        </w:rPr>
        <w:t xml:space="preserve"> The yearbook staff needs ALL the siblings to meet at break tomorrow to take pictures.  Please meet out in the middle courtyard between the gym and main office</w:t>
      </w:r>
      <w:r w:rsidR="001D6378">
        <w:rPr>
          <w:color w:val="222222"/>
          <w:shd w:val="clear" w:color="auto" w:fill="FFFFFF"/>
        </w:rPr>
        <w:t>.</w:t>
      </w:r>
    </w:p>
    <w:p w14:paraId="03BB36C2" w14:textId="77777777" w:rsidR="00BB72BE" w:rsidRDefault="00BB72BE">
      <w:pPr>
        <w:rPr>
          <w:color w:val="222222"/>
          <w:shd w:val="clear" w:color="auto" w:fill="FFFFFF"/>
        </w:rPr>
      </w:pPr>
    </w:p>
    <w:sectPr w:rsidR="00BB72BE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8D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99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7B"/>
    <w:rsid w:val="00026082"/>
    <w:rsid w:val="000260CA"/>
    <w:rsid w:val="00026963"/>
    <w:rsid w:val="000269A8"/>
    <w:rsid w:val="00026AA1"/>
    <w:rsid w:val="00026D1C"/>
    <w:rsid w:val="00026DB0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BA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4C26"/>
    <w:rsid w:val="000355D5"/>
    <w:rsid w:val="0003570B"/>
    <w:rsid w:val="000357EC"/>
    <w:rsid w:val="0003582B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2E9A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E8F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D7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CCF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29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85D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B62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7E0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5FD1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DDE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456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79"/>
    <w:rsid w:val="000A5AB8"/>
    <w:rsid w:val="000A5DE5"/>
    <w:rsid w:val="000A61C7"/>
    <w:rsid w:val="000A62A3"/>
    <w:rsid w:val="000A65F7"/>
    <w:rsid w:val="000A6669"/>
    <w:rsid w:val="000A66C2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4D5"/>
    <w:rsid w:val="000B29C5"/>
    <w:rsid w:val="000B2C7A"/>
    <w:rsid w:val="000B2D29"/>
    <w:rsid w:val="000B2D45"/>
    <w:rsid w:val="000B2D67"/>
    <w:rsid w:val="000B2DA9"/>
    <w:rsid w:val="000B31FB"/>
    <w:rsid w:val="000B328C"/>
    <w:rsid w:val="000B3653"/>
    <w:rsid w:val="000B3685"/>
    <w:rsid w:val="000B36D9"/>
    <w:rsid w:val="000B386C"/>
    <w:rsid w:val="000B3B29"/>
    <w:rsid w:val="000B3B4E"/>
    <w:rsid w:val="000B3CBA"/>
    <w:rsid w:val="000B3E3E"/>
    <w:rsid w:val="000B4408"/>
    <w:rsid w:val="000B49B5"/>
    <w:rsid w:val="000B4CDD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D5C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5D1B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25C"/>
    <w:rsid w:val="000E75DD"/>
    <w:rsid w:val="000E7C13"/>
    <w:rsid w:val="000E7D31"/>
    <w:rsid w:val="000E7E3A"/>
    <w:rsid w:val="000E7FC6"/>
    <w:rsid w:val="000F0104"/>
    <w:rsid w:val="000F0112"/>
    <w:rsid w:val="000F0353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0E71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3A4"/>
    <w:rsid w:val="0011565F"/>
    <w:rsid w:val="00115928"/>
    <w:rsid w:val="00115C3F"/>
    <w:rsid w:val="00115C48"/>
    <w:rsid w:val="00115E92"/>
    <w:rsid w:val="00116631"/>
    <w:rsid w:val="00116824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892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672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5B"/>
    <w:rsid w:val="00136DBF"/>
    <w:rsid w:val="00136E89"/>
    <w:rsid w:val="00136EEA"/>
    <w:rsid w:val="001371C7"/>
    <w:rsid w:val="0013732A"/>
    <w:rsid w:val="00137347"/>
    <w:rsid w:val="001378C2"/>
    <w:rsid w:val="00137B63"/>
    <w:rsid w:val="00137DD9"/>
    <w:rsid w:val="001401A9"/>
    <w:rsid w:val="001403AA"/>
    <w:rsid w:val="00140715"/>
    <w:rsid w:val="00140773"/>
    <w:rsid w:val="0014080F"/>
    <w:rsid w:val="00140C2D"/>
    <w:rsid w:val="00140E2F"/>
    <w:rsid w:val="001419A4"/>
    <w:rsid w:val="00141ACA"/>
    <w:rsid w:val="00141CCA"/>
    <w:rsid w:val="00141D4D"/>
    <w:rsid w:val="00141E25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08D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39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0F99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595"/>
    <w:rsid w:val="00154792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57E82"/>
    <w:rsid w:val="001602DD"/>
    <w:rsid w:val="0016066A"/>
    <w:rsid w:val="001606D7"/>
    <w:rsid w:val="00160AD6"/>
    <w:rsid w:val="00160BEC"/>
    <w:rsid w:val="00160C9A"/>
    <w:rsid w:val="001610A2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858"/>
    <w:rsid w:val="00163947"/>
    <w:rsid w:val="001639A7"/>
    <w:rsid w:val="00163B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995"/>
    <w:rsid w:val="00174CB5"/>
    <w:rsid w:val="00174CBA"/>
    <w:rsid w:val="00174E5B"/>
    <w:rsid w:val="00175151"/>
    <w:rsid w:val="0017543C"/>
    <w:rsid w:val="001754B5"/>
    <w:rsid w:val="001756D6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860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0F5D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010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0C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783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82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862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646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05F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378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E7F08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0EE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12C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284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C51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65B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6FCF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3B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5CB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4CD"/>
    <w:rsid w:val="002156A1"/>
    <w:rsid w:val="002156A6"/>
    <w:rsid w:val="0021599C"/>
    <w:rsid w:val="00215B7C"/>
    <w:rsid w:val="00215D7D"/>
    <w:rsid w:val="002161A9"/>
    <w:rsid w:val="002164B9"/>
    <w:rsid w:val="002168AE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176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856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436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1EA7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0A8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51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6F75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C2A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02"/>
    <w:rsid w:val="00267E77"/>
    <w:rsid w:val="00267F74"/>
    <w:rsid w:val="00270248"/>
    <w:rsid w:val="002703CB"/>
    <w:rsid w:val="002707DE"/>
    <w:rsid w:val="00270EB9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828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249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6F"/>
    <w:rsid w:val="002A058C"/>
    <w:rsid w:val="002A064A"/>
    <w:rsid w:val="002A06D5"/>
    <w:rsid w:val="002A081C"/>
    <w:rsid w:val="002A0879"/>
    <w:rsid w:val="002A0A06"/>
    <w:rsid w:val="002A0B1B"/>
    <w:rsid w:val="002A0B39"/>
    <w:rsid w:val="002A0C17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21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AA3"/>
    <w:rsid w:val="002A7B35"/>
    <w:rsid w:val="002A7B54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8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3F7D"/>
    <w:rsid w:val="002C44B2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BD1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77C"/>
    <w:rsid w:val="002E182D"/>
    <w:rsid w:val="002E1C39"/>
    <w:rsid w:val="002E1C3E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5CFB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2C6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062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72F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DC9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0D79"/>
    <w:rsid w:val="0030111B"/>
    <w:rsid w:val="003011E9"/>
    <w:rsid w:val="00301296"/>
    <w:rsid w:val="00301586"/>
    <w:rsid w:val="003018F4"/>
    <w:rsid w:val="00301A98"/>
    <w:rsid w:val="00301D0D"/>
    <w:rsid w:val="00301D7C"/>
    <w:rsid w:val="00301FC6"/>
    <w:rsid w:val="0030201A"/>
    <w:rsid w:val="00302100"/>
    <w:rsid w:val="0030234E"/>
    <w:rsid w:val="00302569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86E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1F7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258"/>
    <w:rsid w:val="00314719"/>
    <w:rsid w:val="00314855"/>
    <w:rsid w:val="00314A60"/>
    <w:rsid w:val="00314B08"/>
    <w:rsid w:val="0031527D"/>
    <w:rsid w:val="003152AC"/>
    <w:rsid w:val="00315403"/>
    <w:rsid w:val="00315407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299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3DD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B78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97E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18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4CF2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C78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009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CBE"/>
    <w:rsid w:val="00357EDF"/>
    <w:rsid w:val="00357FEE"/>
    <w:rsid w:val="00360097"/>
    <w:rsid w:val="00360224"/>
    <w:rsid w:val="00360594"/>
    <w:rsid w:val="00360657"/>
    <w:rsid w:val="00360D9F"/>
    <w:rsid w:val="0036102A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8C8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4A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393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5AD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D6B"/>
    <w:rsid w:val="003A2E89"/>
    <w:rsid w:val="003A3095"/>
    <w:rsid w:val="003A31C5"/>
    <w:rsid w:val="003A3351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DC6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A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C2F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322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5EA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534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3B8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12"/>
    <w:rsid w:val="00414738"/>
    <w:rsid w:val="004147A5"/>
    <w:rsid w:val="0041514C"/>
    <w:rsid w:val="004152C7"/>
    <w:rsid w:val="004154D5"/>
    <w:rsid w:val="0041566B"/>
    <w:rsid w:val="004156F1"/>
    <w:rsid w:val="004157BC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619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2AA"/>
    <w:rsid w:val="0042762B"/>
    <w:rsid w:val="00427B35"/>
    <w:rsid w:val="00427BF1"/>
    <w:rsid w:val="00427C46"/>
    <w:rsid w:val="00427C5F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C6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2E61"/>
    <w:rsid w:val="004330F5"/>
    <w:rsid w:val="0043326F"/>
    <w:rsid w:val="004333A6"/>
    <w:rsid w:val="0043347D"/>
    <w:rsid w:val="004336AB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C5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0EC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57EBE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2F"/>
    <w:rsid w:val="00470977"/>
    <w:rsid w:val="00470B6E"/>
    <w:rsid w:val="00470C20"/>
    <w:rsid w:val="00470CFD"/>
    <w:rsid w:val="00470E80"/>
    <w:rsid w:val="004710C8"/>
    <w:rsid w:val="004711CA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0B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9EC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5E03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3B3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49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7B3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A34"/>
    <w:rsid w:val="004B3B27"/>
    <w:rsid w:val="004B3B4C"/>
    <w:rsid w:val="004B3DE8"/>
    <w:rsid w:val="004B41B3"/>
    <w:rsid w:val="004B42D9"/>
    <w:rsid w:val="004B45B3"/>
    <w:rsid w:val="004B473B"/>
    <w:rsid w:val="004B4857"/>
    <w:rsid w:val="004B486D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9E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610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412"/>
    <w:rsid w:val="004C255E"/>
    <w:rsid w:val="004C2893"/>
    <w:rsid w:val="004C29C8"/>
    <w:rsid w:val="004C2B9E"/>
    <w:rsid w:val="004C2DF4"/>
    <w:rsid w:val="004C2E74"/>
    <w:rsid w:val="004C2F92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AF5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8C7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646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AE6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0A"/>
    <w:rsid w:val="0050071C"/>
    <w:rsid w:val="00500771"/>
    <w:rsid w:val="00500F43"/>
    <w:rsid w:val="005010AD"/>
    <w:rsid w:val="005012E2"/>
    <w:rsid w:val="0050134C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59D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1D4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BFB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6A7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0F0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3E2"/>
    <w:rsid w:val="00536432"/>
    <w:rsid w:val="00536935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1AB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BEF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BF9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909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B6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3FA7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3F3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1A7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6B8E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B97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49D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762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05B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903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9D4"/>
    <w:rsid w:val="00625A8F"/>
    <w:rsid w:val="00625B89"/>
    <w:rsid w:val="00625FEA"/>
    <w:rsid w:val="006260F7"/>
    <w:rsid w:val="00626165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CAD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94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90B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24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5F3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BAC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A70"/>
    <w:rsid w:val="00690B26"/>
    <w:rsid w:val="00690D6E"/>
    <w:rsid w:val="00690FE5"/>
    <w:rsid w:val="0069118C"/>
    <w:rsid w:val="00691497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DE0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544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721"/>
    <w:rsid w:val="006C1AA7"/>
    <w:rsid w:val="006C1F0E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2D8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482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483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76"/>
    <w:rsid w:val="006D46B7"/>
    <w:rsid w:val="006D46E3"/>
    <w:rsid w:val="006D47EC"/>
    <w:rsid w:val="006D4A0E"/>
    <w:rsid w:val="006D4ED0"/>
    <w:rsid w:val="006D4F1C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81"/>
    <w:rsid w:val="006E09E9"/>
    <w:rsid w:val="006E0AB0"/>
    <w:rsid w:val="006E0ACA"/>
    <w:rsid w:val="006E0CC5"/>
    <w:rsid w:val="006E0E39"/>
    <w:rsid w:val="006E0FBA"/>
    <w:rsid w:val="006E1032"/>
    <w:rsid w:val="006E1248"/>
    <w:rsid w:val="006E13DB"/>
    <w:rsid w:val="006E14E5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9E0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4F21"/>
    <w:rsid w:val="006F4FA6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262"/>
    <w:rsid w:val="007029B3"/>
    <w:rsid w:val="00702A53"/>
    <w:rsid w:val="00702A96"/>
    <w:rsid w:val="00702AF0"/>
    <w:rsid w:val="00702E0A"/>
    <w:rsid w:val="00702E2E"/>
    <w:rsid w:val="00702EF1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E9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179"/>
    <w:rsid w:val="0072367C"/>
    <w:rsid w:val="0072392B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892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11C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1E4"/>
    <w:rsid w:val="0073729B"/>
    <w:rsid w:val="00737380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1CA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0E0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0E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0F7"/>
    <w:rsid w:val="007541CB"/>
    <w:rsid w:val="00754250"/>
    <w:rsid w:val="007544A4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2F17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306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39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1BF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DB4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815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1F6B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CD"/>
    <w:rsid w:val="007E74D7"/>
    <w:rsid w:val="007E7563"/>
    <w:rsid w:val="007E7A41"/>
    <w:rsid w:val="007E7A62"/>
    <w:rsid w:val="007E7B5C"/>
    <w:rsid w:val="007E7BBD"/>
    <w:rsid w:val="007E7C96"/>
    <w:rsid w:val="007F0371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438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33C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0BE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9ED"/>
    <w:rsid w:val="00813D56"/>
    <w:rsid w:val="00813E2C"/>
    <w:rsid w:val="00813F01"/>
    <w:rsid w:val="00814449"/>
    <w:rsid w:val="008144B4"/>
    <w:rsid w:val="00814531"/>
    <w:rsid w:val="00814A12"/>
    <w:rsid w:val="00814DCF"/>
    <w:rsid w:val="008150B9"/>
    <w:rsid w:val="008150D2"/>
    <w:rsid w:val="00815122"/>
    <w:rsid w:val="0081512D"/>
    <w:rsid w:val="008151A0"/>
    <w:rsid w:val="00815218"/>
    <w:rsid w:val="00815240"/>
    <w:rsid w:val="008154C3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8A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275"/>
    <w:rsid w:val="00824451"/>
    <w:rsid w:val="00824616"/>
    <w:rsid w:val="008247DE"/>
    <w:rsid w:val="00824855"/>
    <w:rsid w:val="008248AE"/>
    <w:rsid w:val="00824A3F"/>
    <w:rsid w:val="00824A7F"/>
    <w:rsid w:val="00824CDD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439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13F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5A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0FFF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A8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6DE"/>
    <w:rsid w:val="008957A4"/>
    <w:rsid w:val="008957CE"/>
    <w:rsid w:val="00895E20"/>
    <w:rsid w:val="00896050"/>
    <w:rsid w:val="008960DE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27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56"/>
    <w:rsid w:val="008B56E5"/>
    <w:rsid w:val="008B57F8"/>
    <w:rsid w:val="008B5AB6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2BC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6AA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D7FB2"/>
    <w:rsid w:val="008E09ED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54A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5F85"/>
    <w:rsid w:val="008F6036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A46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A10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5E9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9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3B4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3AF"/>
    <w:rsid w:val="009455CF"/>
    <w:rsid w:val="00945733"/>
    <w:rsid w:val="00945D33"/>
    <w:rsid w:val="00945DD9"/>
    <w:rsid w:val="009462F7"/>
    <w:rsid w:val="0094634D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10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0A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3EB"/>
    <w:rsid w:val="009754CF"/>
    <w:rsid w:val="0097568E"/>
    <w:rsid w:val="009756ED"/>
    <w:rsid w:val="00975764"/>
    <w:rsid w:val="0097576E"/>
    <w:rsid w:val="009757AA"/>
    <w:rsid w:val="009758D1"/>
    <w:rsid w:val="00975DE4"/>
    <w:rsid w:val="00975F2E"/>
    <w:rsid w:val="009760D3"/>
    <w:rsid w:val="009763CA"/>
    <w:rsid w:val="009767B0"/>
    <w:rsid w:val="0097698C"/>
    <w:rsid w:val="00976B3D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86F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9D0"/>
    <w:rsid w:val="00994A53"/>
    <w:rsid w:val="00994BF5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4F7"/>
    <w:rsid w:val="00996533"/>
    <w:rsid w:val="0099685E"/>
    <w:rsid w:val="00996A16"/>
    <w:rsid w:val="00996CDE"/>
    <w:rsid w:val="00996E12"/>
    <w:rsid w:val="00996EBC"/>
    <w:rsid w:val="00996F45"/>
    <w:rsid w:val="0099713B"/>
    <w:rsid w:val="009973CD"/>
    <w:rsid w:val="00997406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B3"/>
    <w:rsid w:val="009A1DDA"/>
    <w:rsid w:val="009A26BD"/>
    <w:rsid w:val="009A2A5F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6FE5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93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0F9F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5EC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5B4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0FC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B9E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BEC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C9F"/>
    <w:rsid w:val="009F2E8E"/>
    <w:rsid w:val="009F2EA6"/>
    <w:rsid w:val="009F2EEF"/>
    <w:rsid w:val="009F32FA"/>
    <w:rsid w:val="009F387E"/>
    <w:rsid w:val="009F38DF"/>
    <w:rsid w:val="009F3DCA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442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B4D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BD4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0C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7DD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67B"/>
    <w:rsid w:val="00A32952"/>
    <w:rsid w:val="00A32A09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A4A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C4B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DD4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0F9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655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8AB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55B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5D"/>
    <w:rsid w:val="00AA6CA7"/>
    <w:rsid w:val="00AA6EBA"/>
    <w:rsid w:val="00AA6F7B"/>
    <w:rsid w:val="00AA7280"/>
    <w:rsid w:val="00AA75F6"/>
    <w:rsid w:val="00AA761F"/>
    <w:rsid w:val="00AA7895"/>
    <w:rsid w:val="00AA7971"/>
    <w:rsid w:val="00AA7A9D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D02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6F2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241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5B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123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760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001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A33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17F3F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8D0"/>
    <w:rsid w:val="00B27A50"/>
    <w:rsid w:val="00B27BDA"/>
    <w:rsid w:val="00B27D85"/>
    <w:rsid w:val="00B27E51"/>
    <w:rsid w:val="00B300EE"/>
    <w:rsid w:val="00B3030F"/>
    <w:rsid w:val="00B3057E"/>
    <w:rsid w:val="00B305C8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04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1DFB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3C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6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DCB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A5B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899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95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3D5"/>
    <w:rsid w:val="00B844EB"/>
    <w:rsid w:val="00B84AE0"/>
    <w:rsid w:val="00B84DCE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A6F"/>
    <w:rsid w:val="00B90BB9"/>
    <w:rsid w:val="00B90EA4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5AF"/>
    <w:rsid w:val="00B9396B"/>
    <w:rsid w:val="00B93AA9"/>
    <w:rsid w:val="00B93BE7"/>
    <w:rsid w:val="00B93C71"/>
    <w:rsid w:val="00B93D0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AD0"/>
    <w:rsid w:val="00B94B9C"/>
    <w:rsid w:val="00B94C0C"/>
    <w:rsid w:val="00B94D0E"/>
    <w:rsid w:val="00B94E7F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33F"/>
    <w:rsid w:val="00BA150C"/>
    <w:rsid w:val="00BA1939"/>
    <w:rsid w:val="00BA19AE"/>
    <w:rsid w:val="00BA1B34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375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205"/>
    <w:rsid w:val="00BB673D"/>
    <w:rsid w:val="00BB69A8"/>
    <w:rsid w:val="00BB69BD"/>
    <w:rsid w:val="00BB6B19"/>
    <w:rsid w:val="00BB6DE9"/>
    <w:rsid w:val="00BB6F18"/>
    <w:rsid w:val="00BB6FB8"/>
    <w:rsid w:val="00BB70C0"/>
    <w:rsid w:val="00BB719E"/>
    <w:rsid w:val="00BB7281"/>
    <w:rsid w:val="00BB72BE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2EC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66"/>
    <w:rsid w:val="00BD64CF"/>
    <w:rsid w:val="00BD674B"/>
    <w:rsid w:val="00BD6A0B"/>
    <w:rsid w:val="00BD6B1C"/>
    <w:rsid w:val="00BD6CBA"/>
    <w:rsid w:val="00BD6D93"/>
    <w:rsid w:val="00BD6FC1"/>
    <w:rsid w:val="00BD708A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5CD6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29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AEC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82A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9D1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691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6D82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175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11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05"/>
    <w:rsid w:val="00C704D1"/>
    <w:rsid w:val="00C70A27"/>
    <w:rsid w:val="00C70C4C"/>
    <w:rsid w:val="00C70FBB"/>
    <w:rsid w:val="00C710B3"/>
    <w:rsid w:val="00C710BB"/>
    <w:rsid w:val="00C71129"/>
    <w:rsid w:val="00C711DB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546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299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440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B96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4EC3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4DB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7D7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DD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4E8E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27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3D65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7D9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6FD5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E63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B27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973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5D6"/>
    <w:rsid w:val="00D3670C"/>
    <w:rsid w:val="00D3675C"/>
    <w:rsid w:val="00D36775"/>
    <w:rsid w:val="00D36A36"/>
    <w:rsid w:val="00D36D43"/>
    <w:rsid w:val="00D36D99"/>
    <w:rsid w:val="00D36E42"/>
    <w:rsid w:val="00D36E43"/>
    <w:rsid w:val="00D372A5"/>
    <w:rsid w:val="00D3771E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CCA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96E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DBA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97C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8DF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5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9CC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AC8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7E1"/>
    <w:rsid w:val="00DC1BC0"/>
    <w:rsid w:val="00DC1D37"/>
    <w:rsid w:val="00DC2058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984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A77"/>
    <w:rsid w:val="00DD2ED7"/>
    <w:rsid w:val="00DD2F70"/>
    <w:rsid w:val="00DD2FFC"/>
    <w:rsid w:val="00DD32E3"/>
    <w:rsid w:val="00DD334F"/>
    <w:rsid w:val="00DD341E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7AD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4E3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2E69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3F2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2FD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1F7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A66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CD4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500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172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7E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0CC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6F6A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2"/>
    <w:rsid w:val="00E70916"/>
    <w:rsid w:val="00E7093D"/>
    <w:rsid w:val="00E70ADE"/>
    <w:rsid w:val="00E71081"/>
    <w:rsid w:val="00E711E5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B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0F8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87DE9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BE2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346"/>
    <w:rsid w:val="00EA1533"/>
    <w:rsid w:val="00EA172C"/>
    <w:rsid w:val="00EA199E"/>
    <w:rsid w:val="00EA1B9A"/>
    <w:rsid w:val="00EA1CBD"/>
    <w:rsid w:val="00EA20E8"/>
    <w:rsid w:val="00EA235E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05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BD5"/>
    <w:rsid w:val="00EA7C27"/>
    <w:rsid w:val="00EA7D97"/>
    <w:rsid w:val="00EA7E5C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07C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86D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837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D7EB9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5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27C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2DE4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E6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266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2F8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854"/>
    <w:rsid w:val="00F27B53"/>
    <w:rsid w:val="00F27C0E"/>
    <w:rsid w:val="00F27C58"/>
    <w:rsid w:val="00F27CCE"/>
    <w:rsid w:val="00F3030B"/>
    <w:rsid w:val="00F30682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0D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47E7F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960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BD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CC3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18F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8F7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116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3BCC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282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02"/>
    <w:rsid w:val="00FA75D9"/>
    <w:rsid w:val="00FA770E"/>
    <w:rsid w:val="00FA7865"/>
    <w:rsid w:val="00FA7920"/>
    <w:rsid w:val="00FA7C39"/>
    <w:rsid w:val="00FA7DBE"/>
    <w:rsid w:val="00FB0200"/>
    <w:rsid w:val="00FB06B6"/>
    <w:rsid w:val="00FB0748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832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58"/>
    <w:rsid w:val="00FC5D7E"/>
    <w:rsid w:val="00FC5F7C"/>
    <w:rsid w:val="00FC6511"/>
    <w:rsid w:val="00FC6810"/>
    <w:rsid w:val="00FC6823"/>
    <w:rsid w:val="00FC6B16"/>
    <w:rsid w:val="00FC6BB2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9BE"/>
    <w:rsid w:val="00FD0A9D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2F5A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1DD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12</cp:revision>
  <cp:lastPrinted>2025-05-05T15:56:00Z</cp:lastPrinted>
  <dcterms:created xsi:type="dcterms:W3CDTF">2025-05-05T16:14:00Z</dcterms:created>
  <dcterms:modified xsi:type="dcterms:W3CDTF">2025-05-06T14:59:00Z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